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777" w:rsidRPr="009C4CD8" w:rsidRDefault="009C4CD8" w:rsidP="009C4CD8">
      <w:pPr>
        <w:pStyle w:val="NoSpacing"/>
        <w:jc w:val="center"/>
        <w:rPr>
          <w:b/>
          <w:sz w:val="28"/>
          <w:szCs w:val="28"/>
        </w:rPr>
      </w:pPr>
      <w:r w:rsidRPr="009C4CD8">
        <w:rPr>
          <w:b/>
          <w:sz w:val="28"/>
          <w:szCs w:val="28"/>
        </w:rPr>
        <w:t>FILE A NC ANNUAL REPORT</w:t>
      </w:r>
    </w:p>
    <w:p w:rsidR="009C4CD8" w:rsidRDefault="009C4CD8"/>
    <w:p w:rsidR="009C4CD8" w:rsidRDefault="009C4CD8">
      <w:r>
        <w:t xml:space="preserve">Go to the NC Secretary of State website at </w:t>
      </w:r>
      <w:hyperlink r:id="rId4" w:history="1">
        <w:r w:rsidRPr="00AD5701">
          <w:rPr>
            <w:rStyle w:val="Hyperlink"/>
          </w:rPr>
          <w:t>https://www.sosnc.gov/</w:t>
        </w:r>
      </w:hyperlink>
    </w:p>
    <w:p w:rsidR="009C4CD8" w:rsidRDefault="009C4CD8">
      <w:r>
        <w:t>Click File an Annual Report on the Blue line.</w:t>
      </w:r>
    </w:p>
    <w:p w:rsidR="009C4CD8" w:rsidRDefault="00FD10CD">
      <w:r>
        <w:t>Click Get Started under Begin Online Annual Report</w:t>
      </w:r>
    </w:p>
    <w:p w:rsidR="009C4CD8" w:rsidRDefault="009C4CD8">
      <w:r>
        <w:t>In the Search Box</w:t>
      </w:r>
      <w:r w:rsidR="005A502F">
        <w:t xml:space="preserve"> put in your Company Name</w:t>
      </w:r>
    </w:p>
    <w:p w:rsidR="005A502F" w:rsidRDefault="00FD10CD">
      <w:r>
        <w:t>To the right of your name are icons, click the one that looks like a monitor</w:t>
      </w:r>
    </w:p>
    <w:p w:rsidR="005A502F" w:rsidRDefault="00FD10CD">
      <w:r>
        <w:t>Under Filing Options, c</w:t>
      </w:r>
      <w:r w:rsidR="005A502F">
        <w:t>lick in the Blue box File Most Recent Annual Report</w:t>
      </w:r>
    </w:p>
    <w:p w:rsidR="005A502F" w:rsidRDefault="005A502F">
      <w:r>
        <w:t>Answer the questions</w:t>
      </w:r>
    </w:p>
    <w:p w:rsidR="005A502F" w:rsidRDefault="0038762E">
      <w:r>
        <w:t>2020</w:t>
      </w:r>
      <w:r w:rsidR="005A502F">
        <w:t xml:space="preserve"> Should be the Report Year</w:t>
      </w:r>
      <w:r>
        <w:t>.  If the system shows 2019, you need to file both 2019 and 2020.</w:t>
      </w:r>
      <w:bookmarkStart w:id="0" w:name="_GoBack"/>
      <w:bookmarkEnd w:id="0"/>
    </w:p>
    <w:p w:rsidR="005A502F" w:rsidRDefault="005A502F">
      <w:r>
        <w:t>Answer Questions</w:t>
      </w:r>
    </w:p>
    <w:p w:rsidR="005A502F" w:rsidRDefault="005A502F">
      <w:r>
        <w:t>Pay by bank draft</w:t>
      </w:r>
      <w:r w:rsidR="0038762E">
        <w:t>, no fee added.</w:t>
      </w:r>
    </w:p>
    <w:p w:rsidR="009C4CD8" w:rsidRDefault="009C4CD8"/>
    <w:p w:rsidR="009C4CD8" w:rsidRDefault="009C4CD8"/>
    <w:sectPr w:rsidR="009C4C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CD8"/>
    <w:rsid w:val="00000FBF"/>
    <w:rsid w:val="0001124B"/>
    <w:rsid w:val="00014F22"/>
    <w:rsid w:val="00023378"/>
    <w:rsid w:val="00024F10"/>
    <w:rsid w:val="00025EE8"/>
    <w:rsid w:val="000344E9"/>
    <w:rsid w:val="000429C6"/>
    <w:rsid w:val="00042C45"/>
    <w:rsid w:val="000571C0"/>
    <w:rsid w:val="00096679"/>
    <w:rsid w:val="000A4E74"/>
    <w:rsid w:val="000D4F02"/>
    <w:rsid w:val="000F63B3"/>
    <w:rsid w:val="00104D47"/>
    <w:rsid w:val="00105F6F"/>
    <w:rsid w:val="00123512"/>
    <w:rsid w:val="001246B1"/>
    <w:rsid w:val="00174CDC"/>
    <w:rsid w:val="0019355F"/>
    <w:rsid w:val="001A1223"/>
    <w:rsid w:val="001E614F"/>
    <w:rsid w:val="001F3066"/>
    <w:rsid w:val="00200B16"/>
    <w:rsid w:val="00202DA8"/>
    <w:rsid w:val="0021408F"/>
    <w:rsid w:val="00223403"/>
    <w:rsid w:val="00225929"/>
    <w:rsid w:val="00236B99"/>
    <w:rsid w:val="00245FBE"/>
    <w:rsid w:val="002645F6"/>
    <w:rsid w:val="0029147E"/>
    <w:rsid w:val="002A2CBD"/>
    <w:rsid w:val="002B071A"/>
    <w:rsid w:val="002B354B"/>
    <w:rsid w:val="002D1AE1"/>
    <w:rsid w:val="002D56B5"/>
    <w:rsid w:val="002E0DDE"/>
    <w:rsid w:val="002E60D1"/>
    <w:rsid w:val="002E7C86"/>
    <w:rsid w:val="00300EFF"/>
    <w:rsid w:val="0034459C"/>
    <w:rsid w:val="003570EF"/>
    <w:rsid w:val="0036204C"/>
    <w:rsid w:val="00374847"/>
    <w:rsid w:val="0038762E"/>
    <w:rsid w:val="00392646"/>
    <w:rsid w:val="00396E1C"/>
    <w:rsid w:val="003A30BF"/>
    <w:rsid w:val="003A5C78"/>
    <w:rsid w:val="003B127E"/>
    <w:rsid w:val="003C0D02"/>
    <w:rsid w:val="003C219F"/>
    <w:rsid w:val="003D1173"/>
    <w:rsid w:val="003D2833"/>
    <w:rsid w:val="003D35C0"/>
    <w:rsid w:val="003F7BB7"/>
    <w:rsid w:val="00410213"/>
    <w:rsid w:val="0048082D"/>
    <w:rsid w:val="00495CD2"/>
    <w:rsid w:val="004C3F90"/>
    <w:rsid w:val="004D271B"/>
    <w:rsid w:val="004E5AE7"/>
    <w:rsid w:val="00513457"/>
    <w:rsid w:val="005179F2"/>
    <w:rsid w:val="005509D6"/>
    <w:rsid w:val="00553D3E"/>
    <w:rsid w:val="00554ED3"/>
    <w:rsid w:val="00555ED2"/>
    <w:rsid w:val="00556848"/>
    <w:rsid w:val="005643B2"/>
    <w:rsid w:val="0056728D"/>
    <w:rsid w:val="00585639"/>
    <w:rsid w:val="005A502F"/>
    <w:rsid w:val="005A6947"/>
    <w:rsid w:val="005B03AA"/>
    <w:rsid w:val="005D6FAD"/>
    <w:rsid w:val="00656B47"/>
    <w:rsid w:val="00675743"/>
    <w:rsid w:val="00676173"/>
    <w:rsid w:val="006804DC"/>
    <w:rsid w:val="006A33AA"/>
    <w:rsid w:val="006E1949"/>
    <w:rsid w:val="006E5C0E"/>
    <w:rsid w:val="006F1700"/>
    <w:rsid w:val="007076F2"/>
    <w:rsid w:val="00722C55"/>
    <w:rsid w:val="007625C1"/>
    <w:rsid w:val="0077093E"/>
    <w:rsid w:val="007728D5"/>
    <w:rsid w:val="007B3AC5"/>
    <w:rsid w:val="007E20A3"/>
    <w:rsid w:val="007E36D4"/>
    <w:rsid w:val="00813942"/>
    <w:rsid w:val="00822CF4"/>
    <w:rsid w:val="00822F94"/>
    <w:rsid w:val="00836312"/>
    <w:rsid w:val="00853FD7"/>
    <w:rsid w:val="00882AE8"/>
    <w:rsid w:val="00887922"/>
    <w:rsid w:val="00893217"/>
    <w:rsid w:val="00894B9A"/>
    <w:rsid w:val="0089525E"/>
    <w:rsid w:val="0089698C"/>
    <w:rsid w:val="008A4DC8"/>
    <w:rsid w:val="008C1B8F"/>
    <w:rsid w:val="008D03AD"/>
    <w:rsid w:val="008D5759"/>
    <w:rsid w:val="008F06E9"/>
    <w:rsid w:val="00917112"/>
    <w:rsid w:val="009319DE"/>
    <w:rsid w:val="00933F6F"/>
    <w:rsid w:val="009370B6"/>
    <w:rsid w:val="00954A65"/>
    <w:rsid w:val="009728F6"/>
    <w:rsid w:val="00992ECA"/>
    <w:rsid w:val="009A0A5B"/>
    <w:rsid w:val="009A4E7C"/>
    <w:rsid w:val="009B25AF"/>
    <w:rsid w:val="009C0079"/>
    <w:rsid w:val="009C4CD8"/>
    <w:rsid w:val="009D38B7"/>
    <w:rsid w:val="009E270F"/>
    <w:rsid w:val="009F005F"/>
    <w:rsid w:val="009F0118"/>
    <w:rsid w:val="00A20BAF"/>
    <w:rsid w:val="00A437DB"/>
    <w:rsid w:val="00AA0AD4"/>
    <w:rsid w:val="00AB3C44"/>
    <w:rsid w:val="00AD1311"/>
    <w:rsid w:val="00AD57C1"/>
    <w:rsid w:val="00AF0DE2"/>
    <w:rsid w:val="00B204E6"/>
    <w:rsid w:val="00B62C36"/>
    <w:rsid w:val="00B65096"/>
    <w:rsid w:val="00B65374"/>
    <w:rsid w:val="00B66E49"/>
    <w:rsid w:val="00B74693"/>
    <w:rsid w:val="00B85606"/>
    <w:rsid w:val="00BA3344"/>
    <w:rsid w:val="00BC04A2"/>
    <w:rsid w:val="00BC45A7"/>
    <w:rsid w:val="00BD1387"/>
    <w:rsid w:val="00BD471A"/>
    <w:rsid w:val="00BD5A8B"/>
    <w:rsid w:val="00BE1EAA"/>
    <w:rsid w:val="00C076AA"/>
    <w:rsid w:val="00C16907"/>
    <w:rsid w:val="00C2187E"/>
    <w:rsid w:val="00C229F3"/>
    <w:rsid w:val="00C24250"/>
    <w:rsid w:val="00C2524D"/>
    <w:rsid w:val="00C31079"/>
    <w:rsid w:val="00C37687"/>
    <w:rsid w:val="00C40347"/>
    <w:rsid w:val="00C6183E"/>
    <w:rsid w:val="00C75F0F"/>
    <w:rsid w:val="00C85A11"/>
    <w:rsid w:val="00C97DCB"/>
    <w:rsid w:val="00CB7732"/>
    <w:rsid w:val="00CC614C"/>
    <w:rsid w:val="00D04E70"/>
    <w:rsid w:val="00D060E5"/>
    <w:rsid w:val="00D2671C"/>
    <w:rsid w:val="00D363A2"/>
    <w:rsid w:val="00D36777"/>
    <w:rsid w:val="00D537CB"/>
    <w:rsid w:val="00D5780D"/>
    <w:rsid w:val="00D61139"/>
    <w:rsid w:val="00D81A9E"/>
    <w:rsid w:val="00D87520"/>
    <w:rsid w:val="00D901D0"/>
    <w:rsid w:val="00D93313"/>
    <w:rsid w:val="00D94AD4"/>
    <w:rsid w:val="00D964B1"/>
    <w:rsid w:val="00DD3609"/>
    <w:rsid w:val="00DD3F70"/>
    <w:rsid w:val="00DD4AD0"/>
    <w:rsid w:val="00DE7661"/>
    <w:rsid w:val="00DF1B0C"/>
    <w:rsid w:val="00DF6993"/>
    <w:rsid w:val="00E04774"/>
    <w:rsid w:val="00E1669F"/>
    <w:rsid w:val="00E20D4B"/>
    <w:rsid w:val="00E30083"/>
    <w:rsid w:val="00E348CA"/>
    <w:rsid w:val="00E55F32"/>
    <w:rsid w:val="00E86922"/>
    <w:rsid w:val="00E9092E"/>
    <w:rsid w:val="00EA5828"/>
    <w:rsid w:val="00EB749D"/>
    <w:rsid w:val="00EC2FC1"/>
    <w:rsid w:val="00ED1620"/>
    <w:rsid w:val="00EE1115"/>
    <w:rsid w:val="00EF3398"/>
    <w:rsid w:val="00F17EAA"/>
    <w:rsid w:val="00F2048F"/>
    <w:rsid w:val="00F208AF"/>
    <w:rsid w:val="00F24068"/>
    <w:rsid w:val="00F26C1B"/>
    <w:rsid w:val="00F31C78"/>
    <w:rsid w:val="00F5434A"/>
    <w:rsid w:val="00F56408"/>
    <w:rsid w:val="00F76F98"/>
    <w:rsid w:val="00F81CBA"/>
    <w:rsid w:val="00F82DE1"/>
    <w:rsid w:val="00F9097C"/>
    <w:rsid w:val="00FB115F"/>
    <w:rsid w:val="00FB6AF0"/>
    <w:rsid w:val="00FD10CD"/>
    <w:rsid w:val="00FD1FE9"/>
    <w:rsid w:val="00FF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AC028"/>
  <w15:chartTrackingRefBased/>
  <w15:docId w15:val="{8E466B09-00C2-4BE6-A2FB-B19A14D04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4CD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C4C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osnc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490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See The Matrix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Boyar</dc:creator>
  <cp:keywords/>
  <dc:description/>
  <cp:lastModifiedBy>Scott Boyar</cp:lastModifiedBy>
  <cp:revision>2</cp:revision>
  <dcterms:created xsi:type="dcterms:W3CDTF">2019-12-28T15:08:00Z</dcterms:created>
  <dcterms:modified xsi:type="dcterms:W3CDTF">2019-12-28T15:08:00Z</dcterms:modified>
</cp:coreProperties>
</file>